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F9E3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B2363E" w:rsidRPr="009107EF" w14:paraId="39FE63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06A003" w14:textId="77777777" w:rsidR="00B2363E" w:rsidRPr="009107EF" w:rsidRDefault="00B2363E" w:rsidP="00B2363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8A45" w14:textId="77777777" w:rsidR="00B2363E" w:rsidRPr="00256686" w:rsidRDefault="00B2363E" w:rsidP="00B2363E">
            <w:pPr>
              <w:spacing w:after="0"/>
              <w:jc w:val="left"/>
              <w:rPr>
                <w:b w:val="0"/>
                <w:bCs/>
              </w:rPr>
            </w:pPr>
            <w:r w:rsidRPr="00256686">
              <w:rPr>
                <w:b w:val="0"/>
                <w:bCs/>
              </w:rPr>
              <w:t>Česká republika – Státní pozemkový úřad,</w:t>
            </w:r>
          </w:p>
          <w:p w14:paraId="0E359E16" w14:textId="01164B31" w:rsidR="00B2363E" w:rsidRPr="009107EF" w:rsidRDefault="00B2363E" w:rsidP="00B2363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56686">
              <w:rPr>
                <w:b w:val="0"/>
                <w:bCs/>
              </w:rPr>
              <w:t>Krajský pozemkový úřad pro Liberecký kraj</w:t>
            </w:r>
          </w:p>
        </w:tc>
      </w:tr>
      <w:tr w:rsidR="00B2363E" w:rsidRPr="009107EF" w14:paraId="1CFA31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F3701E2" w14:textId="77777777" w:rsidR="00B2363E" w:rsidRPr="009107EF" w:rsidRDefault="00B2363E" w:rsidP="00B2363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03B28" w14:textId="4F4F4D46" w:rsidR="00B2363E" w:rsidRPr="009107EF" w:rsidRDefault="00B2363E" w:rsidP="00B2363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U Nisy 745/6a, 460 57 Liberec</w:t>
            </w:r>
          </w:p>
        </w:tc>
      </w:tr>
      <w:tr w:rsidR="00B2363E" w:rsidRPr="009107EF" w14:paraId="6C7BBC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43BF35" w14:textId="77777777" w:rsidR="00B2363E" w:rsidRPr="009107EF" w:rsidRDefault="00B2363E" w:rsidP="00B2363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1D9C" w14:textId="3054524B" w:rsidR="00B2363E" w:rsidRPr="009107EF" w:rsidRDefault="00B2363E" w:rsidP="00B2363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48CA62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0875C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AF58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7442BB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DDFC8E7" w14:textId="77777777" w:rsidTr="00B2363E">
        <w:trPr>
          <w:trHeight w:val="970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4D36D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99AA" w14:textId="5FFD0960" w:rsidR="00F90F81" w:rsidRPr="00B2363E" w:rsidRDefault="00B2363E" w:rsidP="00B2363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 w:val="24"/>
                <w:szCs w:val="22"/>
              </w:rPr>
            </w:pPr>
            <w:r w:rsidRPr="00B2363E">
              <w:rPr>
                <w:rFonts w:cs="Arial"/>
                <w:bCs/>
                <w:sz w:val="24"/>
                <w:szCs w:val="22"/>
              </w:rPr>
              <w:t xml:space="preserve">Výsadba biokoridoru LBK 1060/1062 </w:t>
            </w:r>
            <w:r>
              <w:rPr>
                <w:rFonts w:cs="Arial"/>
                <w:bCs/>
                <w:sz w:val="24"/>
                <w:szCs w:val="22"/>
              </w:rPr>
              <w:t xml:space="preserve">                           </w:t>
            </w:r>
            <w:r w:rsidRPr="00B2363E">
              <w:rPr>
                <w:rFonts w:cs="Arial"/>
                <w:bCs/>
                <w:sz w:val="24"/>
                <w:szCs w:val="22"/>
              </w:rPr>
              <w:t xml:space="preserve">v k. </w:t>
            </w:r>
            <w:proofErr w:type="spellStart"/>
            <w:r w:rsidRPr="00B2363E">
              <w:rPr>
                <w:rFonts w:cs="Arial"/>
                <w:bCs/>
                <w:sz w:val="24"/>
                <w:szCs w:val="22"/>
              </w:rPr>
              <w:t>ú.</w:t>
            </w:r>
            <w:proofErr w:type="spellEnd"/>
            <w:r w:rsidRPr="00B2363E">
              <w:rPr>
                <w:rFonts w:cs="Arial"/>
                <w:bCs/>
                <w:sz w:val="24"/>
                <w:szCs w:val="22"/>
              </w:rPr>
              <w:t xml:space="preserve"> Pavlovice u Jestřebí</w:t>
            </w:r>
          </w:p>
        </w:tc>
      </w:tr>
      <w:tr w:rsidR="00F90F81" w:rsidRPr="009107EF" w14:paraId="0846C8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2B1DF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92A41" w14:textId="0DAF992A" w:rsidR="00F90F81" w:rsidRPr="009107EF" w:rsidRDefault="00B2363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2363E">
              <w:rPr>
                <w:rFonts w:cs="Arial"/>
                <w:b w:val="0"/>
                <w:szCs w:val="20"/>
              </w:rPr>
              <w:t>SP5097/2023-541100</w:t>
            </w:r>
          </w:p>
        </w:tc>
      </w:tr>
      <w:tr w:rsidR="00F90F81" w:rsidRPr="009107EF" w14:paraId="2E792E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98A54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8ED01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EDB62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F06D3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AF5F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67F49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81CC8C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1E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44A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9709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5041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DF74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2E798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5D61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76A8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CA08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FA16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3D4D4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C0683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BD14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BE7E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3D1B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E82C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0559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DB84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156D85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B7A0C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A0048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4AE10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7C65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44B11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67BC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A888D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956C4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14A72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A549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FD239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E89D9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0DF5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9A2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75104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6A3F6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0FDAF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A9D41B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DEFDF15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64DDFED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49462E3" w14:textId="4AC899CA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CC0BF17" w14:textId="77777777" w:rsidR="00B2363E" w:rsidRDefault="00B2363E" w:rsidP="006403F7">
      <w:pPr>
        <w:rPr>
          <w:rStyle w:val="Hypertextovodkaz"/>
          <w:rFonts w:cs="Arial"/>
          <w:szCs w:val="22"/>
        </w:rPr>
      </w:pPr>
    </w:p>
    <w:p w14:paraId="601C9A7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F6CBEC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5EC5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CDE2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780A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DF03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9DD8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E8488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36CA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75F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EF6FC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3373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EB9D1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51D3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3F10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5C97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71CB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4CBA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8CFA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E2A9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8C41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B243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4B9BC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8CF4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86252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797FCA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A35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9E6C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B886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C42C5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E6F7A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F100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0926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155F2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B0B45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B8FF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369B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A86691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7B6B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7A89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E773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C0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1488B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2DAE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DD09E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E7B5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2F3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7A8E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AC41E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0C342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1C0BE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534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BC7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A8C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1C33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0062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6078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5F48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6232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31C4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423E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6226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1938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0437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8C7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ABA1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5E83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F668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01C2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A755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B83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4E48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2DAB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0702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33AB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87E2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18BD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2B45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1AC8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49A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6544F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49F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C73E6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B17B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D859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E926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92EF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14AB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0AD8C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2BF8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F6AE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9F5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D043BD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F0A0CFB" w14:textId="76949F26" w:rsidR="006403F7" w:rsidRDefault="00580224" w:rsidP="00B2363E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  <w:r w:rsidR="006403F7">
        <w:br w:type="page"/>
      </w:r>
    </w:p>
    <w:p w14:paraId="5FA0C16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28DD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BBC764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8126B1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5A24CF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E6F2E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A54896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828EA3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4AF4FF4" w14:textId="77777777" w:rsidR="00F83E15" w:rsidRPr="0001733A" w:rsidRDefault="00F83E15" w:rsidP="006403F7">
      <w:r>
        <w:t xml:space="preserve">Tato plná moc je platná do odvolání. </w:t>
      </w:r>
    </w:p>
    <w:p w14:paraId="549AE7AE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5B6E63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4AA83F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C94F56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997D22C" w14:textId="77777777" w:rsidR="00CC446F" w:rsidRPr="003A680D" w:rsidRDefault="00CC446F" w:rsidP="006403F7">
      <w:r w:rsidRPr="009444D2">
        <w:t>Podpis osoby oprávněné jednat za dodavatele</w:t>
      </w:r>
    </w:p>
    <w:p w14:paraId="5066ED2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B2363E">
      <w:headerReference w:type="default" r:id="rId9"/>
      <w:footerReference w:type="default" r:id="rId10"/>
      <w:pgSz w:w="11906" w:h="16838"/>
      <w:pgMar w:top="1418" w:right="1417" w:bottom="709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9A69E" w14:textId="77777777" w:rsidR="00C347D3" w:rsidRDefault="00C347D3" w:rsidP="008E4AD5">
      <w:r>
        <w:separator/>
      </w:r>
    </w:p>
  </w:endnote>
  <w:endnote w:type="continuationSeparator" w:id="0">
    <w:p w14:paraId="2C48338B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557253F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B3CC8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3CA4E" w14:textId="77777777" w:rsidR="00C347D3" w:rsidRDefault="00C347D3" w:rsidP="008E4AD5">
      <w:r>
        <w:separator/>
      </w:r>
    </w:p>
  </w:footnote>
  <w:footnote w:type="continuationSeparator" w:id="0">
    <w:p w14:paraId="46414E08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F80C8" w14:textId="64759116" w:rsidR="00D40D0E" w:rsidRPr="00B2363E" w:rsidRDefault="00B2363E" w:rsidP="00B2363E">
    <w:pPr>
      <w:pStyle w:val="Zhlav"/>
      <w:rPr>
        <w:rFonts w:cs="Arial"/>
        <w:b w:val="0"/>
        <w:bCs/>
        <w:i/>
        <w:iCs/>
        <w:szCs w:val="20"/>
      </w:rPr>
    </w:pPr>
    <w:r w:rsidRPr="001564F6">
      <w:rPr>
        <w:rFonts w:cs="Arial"/>
        <w:b w:val="0"/>
        <w:bCs/>
        <w:i/>
        <w:iCs/>
        <w:szCs w:val="20"/>
      </w:rPr>
      <w:t>Příloha č.</w:t>
    </w:r>
    <w:r>
      <w:rPr>
        <w:rFonts w:cs="Arial"/>
        <w:b w:val="0"/>
        <w:bCs/>
        <w:i/>
        <w:iCs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246364">
    <w:abstractNumId w:val="0"/>
  </w:num>
  <w:num w:numId="2" w16cid:durableId="1380742409">
    <w:abstractNumId w:val="0"/>
  </w:num>
  <w:num w:numId="3" w16cid:durableId="22365162">
    <w:abstractNumId w:val="0"/>
  </w:num>
  <w:num w:numId="4" w16cid:durableId="1484391880">
    <w:abstractNumId w:val="0"/>
  </w:num>
  <w:num w:numId="5" w16cid:durableId="2065982192">
    <w:abstractNumId w:val="0"/>
  </w:num>
  <w:num w:numId="6" w16cid:durableId="916591338">
    <w:abstractNumId w:val="0"/>
  </w:num>
  <w:num w:numId="7" w16cid:durableId="511145143">
    <w:abstractNumId w:val="0"/>
  </w:num>
  <w:num w:numId="8" w16cid:durableId="2031644444">
    <w:abstractNumId w:val="0"/>
  </w:num>
  <w:num w:numId="9" w16cid:durableId="30081321">
    <w:abstractNumId w:val="0"/>
  </w:num>
  <w:num w:numId="10" w16cid:durableId="1457261354">
    <w:abstractNumId w:val="0"/>
  </w:num>
  <w:num w:numId="11" w16cid:durableId="432168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363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F45787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597</Words>
  <Characters>3525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2</cp:revision>
  <cp:lastPrinted>2012-03-30T11:12:00Z</cp:lastPrinted>
  <dcterms:created xsi:type="dcterms:W3CDTF">2023-04-28T10:10:00Z</dcterms:created>
  <dcterms:modified xsi:type="dcterms:W3CDTF">2023-04-28T10:10:00Z</dcterms:modified>
</cp:coreProperties>
</file>